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B3B" w:rsidRPr="00602159" w:rsidRDefault="00985F5C" w:rsidP="00B6132D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t>Email for Business Owners</w:t>
      </w:r>
    </w:p>
    <w:p w:rsidR="00E00359" w:rsidRPr="00C1570A" w:rsidRDefault="00E00359" w:rsidP="00B6132D">
      <w:pPr>
        <w:pStyle w:val="NoSpacing"/>
        <w:ind w:right="4421"/>
        <w:rPr>
          <w:lang w:val="en-US"/>
        </w:rPr>
      </w:pPr>
    </w:p>
    <w:p w:rsidR="00E00359" w:rsidRPr="00C1570A" w:rsidRDefault="00E00359" w:rsidP="0031482A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C42FA5" w:rsidRDefault="00C42FA5" w:rsidP="009F6628">
      <w:pPr>
        <w:pStyle w:val="NoSpacing"/>
        <w:ind w:right="3240"/>
        <w:rPr>
          <w:lang w:val="en-US"/>
        </w:rPr>
      </w:pPr>
      <w:r>
        <w:rPr>
          <w:lang w:val="en-US"/>
        </w:rPr>
        <w:t xml:space="preserve">Harness the POWER of </w:t>
      </w:r>
      <w:r w:rsidR="004C4BE5">
        <w:rPr>
          <w:lang w:val="en-US"/>
        </w:rPr>
        <w:t>the Internet</w:t>
      </w:r>
      <w:r w:rsidR="00157E67">
        <w:rPr>
          <w:lang w:val="en-US"/>
        </w:rPr>
        <w:t xml:space="preserve"> </w:t>
      </w:r>
      <w:r>
        <w:rPr>
          <w:lang w:val="en-US"/>
        </w:rPr>
        <w:t>to skyrocket your Business success!</w:t>
      </w:r>
    </w:p>
    <w:p w:rsidR="00DA460E" w:rsidRDefault="00DA460E" w:rsidP="0031482A">
      <w:pPr>
        <w:pStyle w:val="NoSpacing"/>
        <w:ind w:right="3690"/>
        <w:rPr>
          <w:lang w:val="en-US"/>
        </w:rPr>
      </w:pPr>
      <w:r>
        <w:rPr>
          <w:lang w:val="en-US"/>
        </w:rPr>
        <w:t>Get more expos</w:t>
      </w:r>
      <w:r w:rsidR="007F149C">
        <w:rPr>
          <w:lang w:val="en-US"/>
        </w:rPr>
        <w:t xml:space="preserve">ure for your </w:t>
      </w:r>
      <w:r w:rsidR="00C42FA5">
        <w:rPr>
          <w:lang w:val="en-US"/>
        </w:rPr>
        <w:t xml:space="preserve">Business </w:t>
      </w:r>
      <w:r w:rsidR="007F149C">
        <w:rPr>
          <w:lang w:val="en-US"/>
        </w:rPr>
        <w:t>quickly!</w:t>
      </w:r>
    </w:p>
    <w:p w:rsidR="00C42FA5" w:rsidRDefault="00C42FA5" w:rsidP="00C42FA5">
      <w:pPr>
        <w:pStyle w:val="NoSpacing"/>
        <w:ind w:right="4421"/>
        <w:rPr>
          <w:lang w:val="en-US"/>
        </w:rPr>
      </w:pPr>
      <w:r>
        <w:rPr>
          <w:lang w:val="en-US"/>
        </w:rPr>
        <w:t>The future of your Business depends on this!</w:t>
      </w:r>
    </w:p>
    <w:p w:rsidR="00C42FA5" w:rsidRDefault="004C4BE5" w:rsidP="009F6628">
      <w:pPr>
        <w:pStyle w:val="NoSpacing"/>
        <w:ind w:right="3420"/>
        <w:rPr>
          <w:lang w:val="en-US"/>
        </w:rPr>
      </w:pPr>
      <w:r>
        <w:rPr>
          <w:lang w:val="en-US"/>
        </w:rPr>
        <w:t>Skyrocket your Business S</w:t>
      </w:r>
      <w:r w:rsidR="00C42FA5">
        <w:rPr>
          <w:lang w:val="en-US"/>
        </w:rPr>
        <w:t xml:space="preserve">uccess quickly and easily with </w:t>
      </w:r>
      <w:r>
        <w:rPr>
          <w:lang w:val="en-US"/>
        </w:rPr>
        <w:t>the Internet</w:t>
      </w:r>
      <w:r w:rsidR="00C42FA5">
        <w:rPr>
          <w:lang w:val="en-US"/>
        </w:rPr>
        <w:t>!</w:t>
      </w:r>
    </w:p>
    <w:p w:rsidR="00C42FA5" w:rsidRDefault="00C42FA5" w:rsidP="00C42FA5">
      <w:pPr>
        <w:pStyle w:val="NoSpacing"/>
        <w:ind w:right="4421"/>
        <w:rPr>
          <w:lang w:val="en-US"/>
        </w:rPr>
      </w:pPr>
      <w:r>
        <w:rPr>
          <w:lang w:val="en-US"/>
        </w:rPr>
        <w:t>Your Business may be at risk without this important information!</w:t>
      </w:r>
    </w:p>
    <w:p w:rsidR="00E00359" w:rsidRPr="00C1570A" w:rsidRDefault="00E00359" w:rsidP="0031482A">
      <w:pPr>
        <w:pStyle w:val="NoSpacing"/>
        <w:ind w:right="3690"/>
        <w:rPr>
          <w:lang w:val="en-US"/>
        </w:rPr>
      </w:pPr>
    </w:p>
    <w:p w:rsidR="00E00359" w:rsidRPr="00C1570A" w:rsidRDefault="005267EB" w:rsidP="0031482A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="00E00359" w:rsidRPr="00C1570A">
        <w:rPr>
          <w:lang w:val="en-US"/>
        </w:rPr>
        <w:t>EMAIL COPY-----------------------</w:t>
      </w:r>
    </w:p>
    <w:p w:rsidR="00E00359" w:rsidRPr="00C1570A" w:rsidRDefault="00E00359" w:rsidP="00B6132D">
      <w:pPr>
        <w:pStyle w:val="NoSpacing"/>
        <w:ind w:right="4421"/>
        <w:rPr>
          <w:lang w:val="en-US"/>
        </w:rPr>
      </w:pPr>
    </w:p>
    <w:p w:rsidR="00875C18" w:rsidRDefault="00875C18" w:rsidP="00875C18">
      <w:pPr>
        <w:pStyle w:val="NoSpacing"/>
        <w:ind w:right="4421"/>
        <w:rPr>
          <w:lang w:val="en-US"/>
        </w:rPr>
      </w:pPr>
      <w:r w:rsidRPr="00875C18">
        <w:rPr>
          <w:lang w:val="en-US"/>
        </w:rPr>
        <w:t>Dear on</w:t>
      </w:r>
      <w:r>
        <w:rPr>
          <w:lang w:val="en-US"/>
        </w:rPr>
        <w:t>line and offline business owner.</w:t>
      </w:r>
    </w:p>
    <w:p w:rsidR="00875C18" w:rsidRDefault="00875C18" w:rsidP="00875C18">
      <w:pPr>
        <w:pStyle w:val="NoSpacing"/>
        <w:ind w:right="4421"/>
        <w:rPr>
          <w:lang w:val="en-US"/>
        </w:rPr>
      </w:pPr>
    </w:p>
    <w:p w:rsidR="00875C18" w:rsidRPr="00875C18" w:rsidRDefault="00875C18" w:rsidP="00875C18">
      <w:pPr>
        <w:pStyle w:val="NoSpacing"/>
        <w:ind w:right="4421"/>
        <w:rPr>
          <w:lang w:val="en-US"/>
        </w:rPr>
      </w:pPr>
      <w:r w:rsidRPr="00875C18">
        <w:rPr>
          <w:lang w:val="en-US"/>
        </w:rPr>
        <w:t>I am about to disclose information that will open your eyes and surely be of great help in expanding your business using online marketing.</w:t>
      </w:r>
    </w:p>
    <w:p w:rsidR="00875C18" w:rsidRDefault="00875C18" w:rsidP="00875C18">
      <w:pPr>
        <w:pStyle w:val="NoSpacing"/>
        <w:ind w:right="4421"/>
        <w:rPr>
          <w:lang w:val="en-US"/>
        </w:rPr>
      </w:pPr>
    </w:p>
    <w:p w:rsidR="00875C18" w:rsidRPr="00875C18" w:rsidRDefault="00875C18" w:rsidP="00875C18">
      <w:pPr>
        <w:pStyle w:val="NoSpacing"/>
        <w:ind w:right="4421"/>
        <w:rPr>
          <w:lang w:val="en-US"/>
        </w:rPr>
      </w:pPr>
      <w:r w:rsidRPr="00875C18">
        <w:rPr>
          <w:lang w:val="en-US"/>
        </w:rPr>
        <w:t>But first let me ask you:</w:t>
      </w:r>
    </w:p>
    <w:p w:rsidR="00875C18" w:rsidRPr="00875C18" w:rsidRDefault="00875C18" w:rsidP="00875C18">
      <w:pPr>
        <w:pStyle w:val="NoSpacing"/>
        <w:numPr>
          <w:ilvl w:val="0"/>
          <w:numId w:val="44"/>
        </w:numPr>
        <w:ind w:right="4421"/>
        <w:rPr>
          <w:lang w:val="en-US"/>
        </w:rPr>
      </w:pPr>
      <w:r w:rsidRPr="00875C18">
        <w:rPr>
          <w:lang w:val="en-US"/>
        </w:rPr>
        <w:t>Have you read numerous e-books that say internet marketing will be easily at your fingertips?</w:t>
      </w:r>
    </w:p>
    <w:p w:rsidR="00875C18" w:rsidRDefault="00875C18" w:rsidP="00875C18">
      <w:pPr>
        <w:pStyle w:val="NoSpacing"/>
        <w:numPr>
          <w:ilvl w:val="0"/>
          <w:numId w:val="44"/>
        </w:numPr>
        <w:ind w:right="4421"/>
        <w:rPr>
          <w:lang w:val="en-US"/>
        </w:rPr>
      </w:pPr>
      <w:r w:rsidRPr="00875C18">
        <w:rPr>
          <w:lang w:val="en-US"/>
        </w:rPr>
        <w:t xml:space="preserve">Have you gone to various GURUS that say we will make your internet marketing journey a cakewalk for you? </w:t>
      </w:r>
    </w:p>
    <w:p w:rsidR="00875C18" w:rsidRPr="00875C18" w:rsidRDefault="00875C18" w:rsidP="00875C18">
      <w:pPr>
        <w:pStyle w:val="NoSpacing"/>
        <w:ind w:right="4421"/>
        <w:rPr>
          <w:lang w:val="en-US"/>
        </w:rPr>
      </w:pPr>
    </w:p>
    <w:p w:rsidR="00875C18" w:rsidRPr="00875C18" w:rsidRDefault="00875C18" w:rsidP="00875C1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Be honest! </w:t>
      </w:r>
      <w:r w:rsidRPr="00875C18">
        <w:rPr>
          <w:lang w:val="en-US"/>
        </w:rPr>
        <w:t>Were</w:t>
      </w:r>
      <w:r>
        <w:rPr>
          <w:lang w:val="en-US"/>
        </w:rPr>
        <w:t xml:space="preserve"> you able to attain your goals? </w:t>
      </w:r>
      <w:r w:rsidRPr="00875C18">
        <w:rPr>
          <w:lang w:val="en-US"/>
        </w:rPr>
        <w:t>Did you learn up to date information so you can implement these methods to grow your business online?</w:t>
      </w:r>
    </w:p>
    <w:p w:rsidR="00875C18" w:rsidRDefault="00875C18" w:rsidP="00875C18">
      <w:pPr>
        <w:pStyle w:val="NoSpacing"/>
        <w:ind w:right="4421"/>
        <w:rPr>
          <w:lang w:val="en-US"/>
        </w:rPr>
      </w:pPr>
    </w:p>
    <w:p w:rsidR="00875C18" w:rsidRPr="00875C18" w:rsidRDefault="00875C18" w:rsidP="00875C18">
      <w:pPr>
        <w:pStyle w:val="NoSpacing"/>
        <w:ind w:right="4421"/>
        <w:rPr>
          <w:lang w:val="en-US"/>
        </w:rPr>
      </w:pPr>
      <w:r w:rsidRPr="00875C18">
        <w:rPr>
          <w:lang w:val="en-US"/>
        </w:rPr>
        <w:t xml:space="preserve">The simple answer is NO! Correct? </w:t>
      </w:r>
    </w:p>
    <w:p w:rsidR="00875C18" w:rsidRDefault="00875C18" w:rsidP="00875C18">
      <w:pPr>
        <w:pStyle w:val="NoSpacing"/>
        <w:ind w:right="4421"/>
        <w:rPr>
          <w:lang w:val="en-US"/>
        </w:rPr>
      </w:pPr>
    </w:p>
    <w:p w:rsidR="00875C18" w:rsidRPr="00875C18" w:rsidRDefault="00875C18" w:rsidP="00875C18">
      <w:pPr>
        <w:pStyle w:val="NoSpacing"/>
        <w:ind w:right="4421"/>
        <w:rPr>
          <w:lang w:val="en-US"/>
        </w:rPr>
      </w:pPr>
      <w:r w:rsidRPr="00875C18">
        <w:rPr>
          <w:lang w:val="en-US"/>
        </w:rPr>
        <w:t>Buddy, There is no shortcut to success!</w:t>
      </w:r>
    </w:p>
    <w:p w:rsidR="00875C18" w:rsidRDefault="00875C18" w:rsidP="00875C18">
      <w:pPr>
        <w:pStyle w:val="NoSpacing"/>
        <w:ind w:right="4421"/>
        <w:rPr>
          <w:lang w:val="en-US"/>
        </w:rPr>
      </w:pPr>
    </w:p>
    <w:p w:rsidR="00875C18" w:rsidRPr="00875C18" w:rsidRDefault="00875C18" w:rsidP="00875C18">
      <w:pPr>
        <w:pStyle w:val="NoSpacing"/>
        <w:ind w:right="4421"/>
        <w:rPr>
          <w:lang w:val="en-US"/>
        </w:rPr>
      </w:pPr>
      <w:r w:rsidRPr="00875C18">
        <w:rPr>
          <w:lang w:val="en-US"/>
        </w:rPr>
        <w:t>YOU NEED STEP BY STEP GUIDANCE THAT EXPLAINS THE BASIC TOOLS OF THIS TRADE AND THE LATEST PROVEN IM TECHNIQUES THAT PAVE THE CORRECT WAY FOR YOUR GROWTH.</w:t>
      </w:r>
    </w:p>
    <w:p w:rsidR="00875C18" w:rsidRPr="00875C18" w:rsidRDefault="00875C18" w:rsidP="00875C18">
      <w:pPr>
        <w:pStyle w:val="NoSpacing"/>
        <w:ind w:right="4421"/>
        <w:rPr>
          <w:lang w:val="en-US"/>
        </w:rPr>
      </w:pPr>
    </w:p>
    <w:p w:rsidR="00875C18" w:rsidRPr="001D2BBF" w:rsidRDefault="00875C18" w:rsidP="00875C18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>Don’t worry, this issue will not become a barrier between you and your business success.</w:t>
      </w:r>
    </w:p>
    <w:p w:rsidR="00BE5044" w:rsidRDefault="00BE5044" w:rsidP="00BE5044">
      <w:pPr>
        <w:pStyle w:val="NoSpacing"/>
        <w:ind w:right="4421"/>
        <w:rPr>
          <w:lang w:val="en-US"/>
        </w:rPr>
      </w:pPr>
    </w:p>
    <w:p w:rsidR="006A02FE" w:rsidRDefault="00172782" w:rsidP="00BE5044">
      <w:pPr>
        <w:pStyle w:val="NoSpacing"/>
        <w:ind w:right="4421"/>
        <w:rPr>
          <w:lang w:val="en-US"/>
        </w:rPr>
      </w:pPr>
      <w:r>
        <w:rPr>
          <w:lang w:val="en-US"/>
        </w:rPr>
        <w:t>W</w:t>
      </w:r>
      <w:r w:rsidR="00BE5044">
        <w:rPr>
          <w:lang w:val="en-US"/>
        </w:rPr>
        <w:t xml:space="preserve">e strongly urge you to check out the latest </w:t>
      </w:r>
      <w:r>
        <w:rPr>
          <w:lang w:val="en-US"/>
        </w:rPr>
        <w:t>Internet Marketing</w:t>
      </w:r>
      <w:r w:rsidR="00BE5044">
        <w:rPr>
          <w:lang w:val="en-US"/>
        </w:rPr>
        <w:t xml:space="preserve"> Training on the market:</w:t>
      </w:r>
    </w:p>
    <w:p w:rsidR="006A02FE" w:rsidRDefault="006A02FE" w:rsidP="006A02FE">
      <w:pPr>
        <w:pStyle w:val="NoSpacing"/>
        <w:ind w:right="4421"/>
        <w:rPr>
          <w:lang w:val="en-US"/>
        </w:rPr>
      </w:pPr>
    </w:p>
    <w:p w:rsidR="006A02FE" w:rsidRPr="002307D5" w:rsidRDefault="006A02FE" w:rsidP="006A02FE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 w:rsidR="00422A38">
        <w:rPr>
          <w:b/>
          <w:lang w:val="en-US"/>
        </w:rPr>
        <w:t>Get access to our</w:t>
      </w:r>
      <w:r w:rsidR="00C13DC1">
        <w:rPr>
          <w:b/>
          <w:lang w:val="en-US"/>
        </w:rPr>
        <w:t xml:space="preserve"> </w:t>
      </w:r>
      <w:r w:rsidR="00422A38">
        <w:rPr>
          <w:b/>
          <w:lang w:val="en-US"/>
        </w:rPr>
        <w:t>t</w:t>
      </w:r>
      <w:r w:rsidR="0095505B">
        <w:rPr>
          <w:b/>
          <w:lang w:val="en-US"/>
        </w:rPr>
        <w:t>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 w:rsidR="00C13DC1"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6A02FE" w:rsidRDefault="006A02FE" w:rsidP="006A02FE">
      <w:pPr>
        <w:pStyle w:val="NoSpacing"/>
        <w:ind w:right="4421"/>
        <w:rPr>
          <w:lang w:val="en-US"/>
        </w:rPr>
      </w:pPr>
    </w:p>
    <w:p w:rsidR="00422A38" w:rsidRDefault="00422A38" w:rsidP="00422A38">
      <w:pPr>
        <w:pStyle w:val="NoSpacing"/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 xml:space="preserve">Let me just wake you </w:t>
      </w:r>
      <w:r>
        <w:rPr>
          <w:rFonts w:eastAsia="Times New Roman" w:cs="Tahoma"/>
          <w:lang w:val="en-US" w:eastAsia="es-VE"/>
        </w:rPr>
        <w:t>up with these eye-opening stats:</w:t>
      </w:r>
    </w:p>
    <w:p w:rsidR="00422A38" w:rsidRPr="00422A38" w:rsidRDefault="00422A38" w:rsidP="00422A3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93% B2B companies used content marketing effectively in 2014.</w:t>
      </w: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Local mobile ad spend is going to grow from $800M to $18B by 2016.</w:t>
      </w: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As much as 60 percent of direct traffic to websites came from organic search traffic.</w:t>
      </w: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Consumers who receive email marketing spend 83% more when shopping.</w:t>
      </w: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lastRenderedPageBreak/>
        <w:t>59% of marketers are using social media for 6 hours or more each week.</w:t>
      </w: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For more than 80 percent of retailer websites, SEO was the most effective way of acquiring new customers.</w:t>
      </w:r>
    </w:p>
    <w:p w:rsidR="00422A38" w:rsidRPr="00422A38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Content marketing generates 3 times as many leads as traditional outbound marketing, but costs 62% less.</w:t>
      </w:r>
    </w:p>
    <w:p w:rsidR="00AD3A0E" w:rsidRPr="00F179AF" w:rsidRDefault="00422A38" w:rsidP="00422A38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Companies with an active blog get 67% more leads per month.</w:t>
      </w:r>
    </w:p>
    <w:p w:rsidR="00AD3A0E" w:rsidRPr="00F179AF" w:rsidRDefault="00AD3A0E" w:rsidP="00AD3A0E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422A38" w:rsidRPr="00422A38" w:rsidRDefault="00422A38" w:rsidP="00422A38">
      <w:pPr>
        <w:ind w:right="4320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 xml:space="preserve">MATE, YOU NEED to Opt for INTERNET MARKETING AT EVERY STEP TO BECOME A LEADER IN YOUR INDUSTRY or </w:t>
      </w:r>
      <w:r>
        <w:rPr>
          <w:rFonts w:eastAsia="Times New Roman" w:cs="Tahoma"/>
          <w:lang w:val="en-US" w:eastAsia="es-VE"/>
        </w:rPr>
        <w:t>Your Competitors will LEAD YOU!</w:t>
      </w:r>
    </w:p>
    <w:p w:rsidR="00422A38" w:rsidRPr="00422A38" w:rsidRDefault="00422A38" w:rsidP="00422A38">
      <w:pPr>
        <w:ind w:right="4320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Surely, you are dying from CURIOSITY in order to achieve success with the best use of online marketing.</w:t>
      </w:r>
    </w:p>
    <w:p w:rsidR="00AD3A0E" w:rsidRPr="00BF070A" w:rsidRDefault="00422A38" w:rsidP="00422A38">
      <w:pPr>
        <w:ind w:right="4320"/>
        <w:rPr>
          <w:lang w:val="en-US"/>
        </w:rPr>
      </w:pPr>
      <w:r w:rsidRPr="00422A38">
        <w:rPr>
          <w:rFonts w:eastAsia="Times New Roman" w:cs="Tahoma"/>
          <w:lang w:val="en-US" w:eastAsia="es-VE"/>
        </w:rPr>
        <w:t>So, to relieve all your tensions, here we present the much awaited ladder to success….</w:t>
      </w:r>
    </w:p>
    <w:p w:rsidR="00AD3A0E" w:rsidRPr="002307D5" w:rsidRDefault="00AD3A0E" w:rsidP="00AD3A0E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Pr="005267EB" w:rsidRDefault="00AD3A0E" w:rsidP="00AD3A0E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="00422A38" w:rsidRPr="00422A38">
        <w:rPr>
          <w:lang w:val="en-US"/>
        </w:rPr>
        <w:t>There is no ROCKET SCIENCE involved in using the internet for the growth of your business. It just needs a careful and planned approach. So, get up, and START NOW to see your business grow BIGGER AND BIGGER.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Pr="002307D5" w:rsidRDefault="00AD3A0E" w:rsidP="00AD3A0E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6A02F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3C008E" w:rsidRDefault="003C008E" w:rsidP="00B6132D">
      <w:pPr>
        <w:pStyle w:val="NoSpacing"/>
        <w:ind w:right="4421"/>
        <w:rPr>
          <w:lang w:val="en-US"/>
        </w:rPr>
      </w:pPr>
    </w:p>
    <w:p w:rsidR="003C008E" w:rsidRDefault="003C008E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602159" w:rsidRPr="00602159" w:rsidRDefault="00602159" w:rsidP="00602159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lastRenderedPageBreak/>
        <w:t xml:space="preserve">Email for </w:t>
      </w:r>
      <w:r>
        <w:rPr>
          <w:sz w:val="40"/>
          <w:szCs w:val="40"/>
          <w:lang w:val="en-US"/>
        </w:rPr>
        <w:t>Independent Professionals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30798" w:rsidRDefault="006621E9" w:rsidP="00F3079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Harness the POWER of </w:t>
      </w:r>
      <w:r w:rsidR="00422A38">
        <w:rPr>
          <w:lang w:val="en-US"/>
        </w:rPr>
        <w:t>the Internet</w:t>
      </w:r>
      <w:r w:rsidR="00BE5044">
        <w:rPr>
          <w:lang w:val="en-US"/>
        </w:rPr>
        <w:t xml:space="preserve"> </w:t>
      </w:r>
      <w:r w:rsidR="00F30798">
        <w:rPr>
          <w:lang w:val="en-US"/>
        </w:rPr>
        <w:t>to skyrocket your income!</w:t>
      </w:r>
    </w:p>
    <w:p w:rsidR="00F30798" w:rsidRDefault="00F30798" w:rsidP="00F3079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Get more exposure for your </w:t>
      </w:r>
      <w:r w:rsidR="00C37BB4">
        <w:rPr>
          <w:lang w:val="en-US"/>
        </w:rPr>
        <w:t>Services</w:t>
      </w:r>
      <w:r>
        <w:rPr>
          <w:lang w:val="en-US"/>
        </w:rPr>
        <w:t xml:space="preserve"> quickly!</w:t>
      </w:r>
    </w:p>
    <w:p w:rsidR="00F30798" w:rsidRDefault="00F30798" w:rsidP="00F3079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The future of your </w:t>
      </w:r>
      <w:r w:rsidR="00C37BB4">
        <w:rPr>
          <w:lang w:val="en-US"/>
        </w:rPr>
        <w:t>Income</w:t>
      </w:r>
      <w:r>
        <w:rPr>
          <w:lang w:val="en-US"/>
        </w:rPr>
        <w:t xml:space="preserve"> depends on this!</w:t>
      </w:r>
    </w:p>
    <w:p w:rsidR="00C37BB4" w:rsidRDefault="00C37BB4" w:rsidP="00B77E73">
      <w:pPr>
        <w:pStyle w:val="NoSpacing"/>
        <w:ind w:right="3330"/>
        <w:rPr>
          <w:lang w:val="en-US"/>
        </w:rPr>
      </w:pPr>
      <w:r>
        <w:rPr>
          <w:lang w:val="en-US"/>
        </w:rPr>
        <w:t xml:space="preserve">Dramatically increase your list of clients with the power of </w:t>
      </w:r>
      <w:r w:rsidR="001D2BBF">
        <w:rPr>
          <w:lang w:val="en-US"/>
        </w:rPr>
        <w:t>the Internet</w:t>
      </w:r>
      <w:r>
        <w:rPr>
          <w:lang w:val="en-US"/>
        </w:rPr>
        <w:t>!</w:t>
      </w: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Your income may be at risk without this important information!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5267EB" w:rsidRPr="00C1570A" w:rsidRDefault="005267EB" w:rsidP="00B6132D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1E1E5B" w:rsidRPr="00D7042A" w:rsidRDefault="001E1E5B" w:rsidP="00B6132D">
      <w:pPr>
        <w:pStyle w:val="NoSpacing"/>
        <w:ind w:right="4421"/>
        <w:rPr>
          <w:u w:val="single"/>
          <w:lang w:val="en-US"/>
        </w:rPr>
      </w:pPr>
    </w:p>
    <w:p w:rsidR="00C37BB4" w:rsidRDefault="00C37BB4" w:rsidP="00C37BB4">
      <w:pPr>
        <w:pStyle w:val="NoSpacing"/>
        <w:ind w:right="4421"/>
        <w:rPr>
          <w:rFonts w:eastAsia="Times New Roman" w:cs="Tahoma"/>
          <w:lang w:val="en-US" w:eastAsia="es-VE"/>
        </w:rPr>
      </w:pPr>
      <w:r w:rsidRPr="00B44647">
        <w:rPr>
          <w:rFonts w:eastAsia="Times New Roman" w:cs="Tahoma"/>
          <w:lang w:val="en-US" w:eastAsia="es-VE"/>
        </w:rPr>
        <w:t xml:space="preserve">These days, </w:t>
      </w:r>
      <w:r>
        <w:rPr>
          <w:rFonts w:eastAsia="Times New Roman" w:cs="Tahoma"/>
          <w:lang w:val="en-US" w:eastAsia="es-VE"/>
        </w:rPr>
        <w:t>i</w:t>
      </w:r>
      <w:r w:rsidR="002A25B4">
        <w:rPr>
          <w:rFonts w:eastAsia="Times New Roman" w:cs="Tahoma"/>
          <w:lang w:val="en-US" w:eastAsia="es-VE"/>
        </w:rPr>
        <w:t>t’s</w:t>
      </w:r>
      <w:r>
        <w:rPr>
          <w:rFonts w:eastAsia="Times New Roman" w:cs="Tahoma"/>
          <w:lang w:val="en-US" w:eastAsia="es-VE"/>
        </w:rPr>
        <w:t xml:space="preserve"> not easy anymore to find clients by going directly to their homes, or picking up the phone and offering your services, or even putting an expensive commercial on a radio station. People don’t listen to radio any more.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BF070A" w:rsidRPr="00BF070A" w:rsidRDefault="00C37BB4" w:rsidP="00BF070A">
      <w:pPr>
        <w:pStyle w:val="NoSpacing"/>
        <w:ind w:right="4421"/>
        <w:rPr>
          <w:lang w:val="en-US"/>
        </w:rPr>
      </w:pPr>
      <w:r w:rsidRPr="00B44647">
        <w:rPr>
          <w:lang w:val="en-US"/>
        </w:rPr>
        <w:t>You could be claiming to have the greate</w:t>
      </w:r>
      <w:r>
        <w:rPr>
          <w:lang w:val="en-US"/>
        </w:rPr>
        <w:t>st product or service</w:t>
      </w:r>
      <w:r w:rsidRPr="00B44647">
        <w:rPr>
          <w:lang w:val="en-US"/>
        </w:rPr>
        <w:t xml:space="preserve"> </w:t>
      </w:r>
      <w:r>
        <w:rPr>
          <w:lang w:val="en-US"/>
        </w:rPr>
        <w:t xml:space="preserve">in the world, and that everybody needs it, but </w:t>
      </w:r>
      <w:r w:rsidR="00250CB2">
        <w:rPr>
          <w:lang w:val="en-US"/>
        </w:rPr>
        <w:t>i</w:t>
      </w:r>
      <w:r w:rsidR="00BF070A" w:rsidRPr="00BF070A">
        <w:rPr>
          <w:lang w:val="en-US"/>
        </w:rPr>
        <w:t xml:space="preserve">f you don't </w:t>
      </w:r>
      <w:r w:rsidR="00B80F14">
        <w:rPr>
          <w:lang w:val="en-US"/>
        </w:rPr>
        <w:t>build a list</w:t>
      </w:r>
      <w:r w:rsidR="00BF070A" w:rsidRPr="00BF070A">
        <w:rPr>
          <w:lang w:val="en-US"/>
        </w:rPr>
        <w:t xml:space="preserve">, you are </w:t>
      </w:r>
      <w:r w:rsidR="00B80F14">
        <w:rPr>
          <w:lang w:val="en-US"/>
        </w:rPr>
        <w:t>wasting precious time, money and effort</w:t>
      </w:r>
      <w:r w:rsidR="00BF070A" w:rsidRPr="00BF070A">
        <w:rPr>
          <w:lang w:val="en-US"/>
        </w:rPr>
        <w:t>!</w:t>
      </w:r>
    </w:p>
    <w:p w:rsidR="00BF070A" w:rsidRPr="00BF070A" w:rsidRDefault="00BF070A" w:rsidP="00BF070A">
      <w:pPr>
        <w:pStyle w:val="NoSpacing"/>
        <w:ind w:right="4421"/>
        <w:rPr>
          <w:lang w:val="en-US"/>
        </w:rPr>
      </w:pP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The way to market your service change</w:t>
      </w:r>
      <w:r w:rsidR="002A25B4">
        <w:rPr>
          <w:lang w:val="en-US"/>
        </w:rPr>
        <w:t>d</w:t>
      </w:r>
      <w:r>
        <w:rPr>
          <w:lang w:val="en-US"/>
        </w:rPr>
        <w:t xml:space="preserve"> many years ago. Now i</w:t>
      </w:r>
      <w:r w:rsidR="002A25B4">
        <w:rPr>
          <w:lang w:val="en-US"/>
        </w:rPr>
        <w:t>t’</w:t>
      </w:r>
      <w:r>
        <w:rPr>
          <w:lang w:val="en-US"/>
        </w:rPr>
        <w:t>s even easier than before, it is difficult if you still keep applying the old school method.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It is great to know about al</w:t>
      </w:r>
      <w:r w:rsidR="006621E9">
        <w:rPr>
          <w:lang w:val="en-US"/>
        </w:rPr>
        <w:t xml:space="preserve">l of the wonderful things </w:t>
      </w:r>
      <w:r w:rsidR="001D2BBF">
        <w:rPr>
          <w:lang w:val="en-US"/>
        </w:rPr>
        <w:t>Internet</w:t>
      </w:r>
      <w:r w:rsidR="00B80F14">
        <w:rPr>
          <w:lang w:val="en-US"/>
        </w:rPr>
        <w:t xml:space="preserve"> </w:t>
      </w:r>
      <w:r>
        <w:rPr>
          <w:lang w:val="en-US"/>
        </w:rPr>
        <w:t>can do for your business when you use the correct techniques.  But if you don’t know them, how can you apply them?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1D2BBF" w:rsidRPr="001D2BBF" w:rsidRDefault="001D2BBF" w:rsidP="001D2BBF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 xml:space="preserve">Don’t worry, this issue will not become a barrier between you and your </w:t>
      </w:r>
      <w:r w:rsidR="005826C1">
        <w:rPr>
          <w:lang w:val="en-US"/>
        </w:rPr>
        <w:t>professional</w:t>
      </w:r>
      <w:r w:rsidRPr="001D2BBF">
        <w:rPr>
          <w:lang w:val="en-US"/>
        </w:rPr>
        <w:t xml:space="preserve"> success.</w:t>
      </w:r>
    </w:p>
    <w:p w:rsidR="001D2BBF" w:rsidRDefault="001D2BBF" w:rsidP="001D2BBF">
      <w:pPr>
        <w:pStyle w:val="NoSpacing"/>
        <w:ind w:right="4421"/>
        <w:rPr>
          <w:lang w:val="en-US"/>
        </w:rPr>
      </w:pPr>
      <w:bookmarkStart w:id="0" w:name="_GoBack"/>
      <w:bookmarkEnd w:id="0"/>
    </w:p>
    <w:p w:rsidR="001D2BBF" w:rsidRDefault="001D2BBF" w:rsidP="001D2BBF">
      <w:pPr>
        <w:pStyle w:val="NoSpacing"/>
        <w:ind w:right="4421"/>
        <w:rPr>
          <w:lang w:val="en-US"/>
        </w:rPr>
      </w:pPr>
      <w:r>
        <w:rPr>
          <w:lang w:val="en-US"/>
        </w:rPr>
        <w:t>We strongly urge you to check out the latest Internet Marketing Training on the market: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Pr="002307D5" w:rsidRDefault="001D2BBF" w:rsidP="001D2BBF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Get access to our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Default="001D2BBF" w:rsidP="001D2BBF">
      <w:pPr>
        <w:pStyle w:val="NoSpacing"/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 xml:space="preserve">Let me just wake you </w:t>
      </w:r>
      <w:r>
        <w:rPr>
          <w:rFonts w:eastAsia="Times New Roman" w:cs="Tahoma"/>
          <w:lang w:val="en-US" w:eastAsia="es-VE"/>
        </w:rPr>
        <w:t>up with these eye-opening stats:</w:t>
      </w:r>
    </w:p>
    <w:p w:rsidR="001D2BBF" w:rsidRPr="00422A38" w:rsidRDefault="001D2BBF" w:rsidP="001D2BBF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93% B2B companies used content marketing effectively in 2014.</w:t>
      </w: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Local mobile ad spend is going to grow from $800M to $18B by 2016.</w:t>
      </w: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As much as 60 percent of direct traffic to websites came from organic search traffic.</w:t>
      </w: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Consumers who receive email marketing spend 83% more when shopping.</w:t>
      </w: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59% of marketers are using social media for 6 hours or more each week.</w:t>
      </w: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For more than 80 percent of retailer websites, SEO was the most effective way of acquiring new customers.</w:t>
      </w:r>
    </w:p>
    <w:p w:rsidR="001D2BBF" w:rsidRPr="00422A38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lastRenderedPageBreak/>
        <w:t>Content marketing generates 3 times as many leads as traditional outbound marketing, but costs 62% less.</w:t>
      </w:r>
    </w:p>
    <w:p w:rsidR="001D2BBF" w:rsidRPr="00F179AF" w:rsidRDefault="001D2BBF" w:rsidP="001D2BBF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Companies with an active blog get 67% more leads per month.</w:t>
      </w:r>
    </w:p>
    <w:p w:rsidR="001D2BBF" w:rsidRPr="00F179AF" w:rsidRDefault="001D2BBF" w:rsidP="001D2BBF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1D2BBF" w:rsidRPr="00422A38" w:rsidRDefault="001D2BBF" w:rsidP="001D2BBF">
      <w:pPr>
        <w:ind w:right="4320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 xml:space="preserve">MATE, YOU NEED to Opt for INTERNET MARKETING AT EVERY STEP TO BECOME A LEADER IN YOUR INDUSTRY or </w:t>
      </w:r>
      <w:r>
        <w:rPr>
          <w:rFonts w:eastAsia="Times New Roman" w:cs="Tahoma"/>
          <w:lang w:val="en-US" w:eastAsia="es-VE"/>
        </w:rPr>
        <w:t>Your Competitors will LEAD YOU!</w:t>
      </w:r>
    </w:p>
    <w:p w:rsidR="001D2BBF" w:rsidRPr="00422A38" w:rsidRDefault="001D2BBF" w:rsidP="001D2BBF">
      <w:pPr>
        <w:ind w:right="4320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Surely, you are dying from CURIOSITY in order to achieve success with the best use of online marketing.</w:t>
      </w:r>
    </w:p>
    <w:p w:rsidR="001D2BBF" w:rsidRPr="00BF070A" w:rsidRDefault="001D2BBF" w:rsidP="001D2BBF">
      <w:pPr>
        <w:ind w:right="4320"/>
        <w:rPr>
          <w:lang w:val="en-US"/>
        </w:rPr>
      </w:pPr>
      <w:r w:rsidRPr="00422A38">
        <w:rPr>
          <w:rFonts w:eastAsia="Times New Roman" w:cs="Tahoma"/>
          <w:lang w:val="en-US" w:eastAsia="es-VE"/>
        </w:rPr>
        <w:t>So, to relieve all your tensions, here we present the much awaited ladder to success….</w:t>
      </w:r>
    </w:p>
    <w:p w:rsidR="001D2BBF" w:rsidRPr="002307D5" w:rsidRDefault="001D2BBF" w:rsidP="001D2BBF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Default="001D2BBF" w:rsidP="001D2BBF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Pr="005267EB" w:rsidRDefault="001D2BBF" w:rsidP="001D2BBF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Default="001D2BBF" w:rsidP="001D2BBF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ROCKET SCIENCE involved in using the internet for the growth of your business. It just needs a careful and planned approach. So, get up, and START NOW to see your business grow BIGGER AND BIGGER.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Pr="002307D5" w:rsidRDefault="001D2BBF" w:rsidP="001D2BBF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B92B4A" w:rsidRDefault="001D2BBF" w:rsidP="001D2BBF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BD430B" w:rsidRDefault="00BD430B" w:rsidP="00B6132D">
      <w:pPr>
        <w:pStyle w:val="NoSpacing"/>
        <w:ind w:right="4421"/>
        <w:rPr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E024E9" w:rsidRDefault="00E024E9" w:rsidP="00602159">
      <w:pPr>
        <w:pStyle w:val="NoSpacing"/>
        <w:ind w:right="4421"/>
        <w:rPr>
          <w:sz w:val="40"/>
          <w:szCs w:val="40"/>
          <w:lang w:val="en-US"/>
        </w:rPr>
      </w:pPr>
    </w:p>
    <w:p w:rsidR="00E024E9" w:rsidRDefault="00E024E9" w:rsidP="00602159">
      <w:pPr>
        <w:pStyle w:val="NoSpacing"/>
        <w:ind w:right="4421"/>
        <w:rPr>
          <w:sz w:val="40"/>
          <w:szCs w:val="40"/>
          <w:lang w:val="en-US"/>
        </w:rPr>
      </w:pPr>
    </w:p>
    <w:p w:rsidR="00D91283" w:rsidRDefault="00D91283" w:rsidP="00602159">
      <w:pPr>
        <w:pStyle w:val="NoSpacing"/>
        <w:ind w:right="4421"/>
        <w:rPr>
          <w:sz w:val="40"/>
          <w:szCs w:val="40"/>
          <w:lang w:val="en-US"/>
        </w:rPr>
      </w:pPr>
    </w:p>
    <w:p w:rsidR="00602159" w:rsidRPr="00602159" w:rsidRDefault="00602159" w:rsidP="00602159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lastRenderedPageBreak/>
        <w:t xml:space="preserve">Email for </w:t>
      </w:r>
      <w:r>
        <w:rPr>
          <w:sz w:val="40"/>
          <w:szCs w:val="40"/>
          <w:lang w:val="en-US"/>
        </w:rPr>
        <w:t>Online Marketers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916C3" w:rsidRDefault="00E024E9" w:rsidP="00F916C3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Harness the POWER of </w:t>
      </w:r>
      <w:r w:rsidR="001D2BBF">
        <w:rPr>
          <w:lang w:val="en-US"/>
        </w:rPr>
        <w:t>the Internet</w:t>
      </w:r>
      <w:r w:rsidR="00F916C3">
        <w:rPr>
          <w:lang w:val="en-US"/>
        </w:rPr>
        <w:t xml:space="preserve"> to skyrocket your online profits!</w:t>
      </w:r>
    </w:p>
    <w:p w:rsidR="00F916C3" w:rsidRDefault="00BE5044" w:rsidP="00F916C3">
      <w:pPr>
        <w:pStyle w:val="NoSpacing"/>
        <w:ind w:right="3690"/>
        <w:rPr>
          <w:lang w:val="en-US"/>
        </w:rPr>
      </w:pPr>
      <w:r>
        <w:rPr>
          <w:lang w:val="en-US"/>
        </w:rPr>
        <w:t>Become a</w:t>
      </w:r>
      <w:r w:rsidR="001D2BBF">
        <w:rPr>
          <w:lang w:val="en-US"/>
        </w:rPr>
        <w:t>n</w:t>
      </w:r>
      <w:r w:rsidR="00E024E9">
        <w:rPr>
          <w:lang w:val="en-US"/>
        </w:rPr>
        <w:t xml:space="preserve"> </w:t>
      </w:r>
      <w:r w:rsidR="001D2BBF">
        <w:rPr>
          <w:lang w:val="en-US"/>
        </w:rPr>
        <w:t>Internet Marketing</w:t>
      </w:r>
      <w:r w:rsidR="00B80F14">
        <w:rPr>
          <w:lang w:val="en-US"/>
        </w:rPr>
        <w:t xml:space="preserve"> </w:t>
      </w:r>
      <w:r w:rsidR="00F916C3">
        <w:rPr>
          <w:lang w:val="en-US"/>
        </w:rPr>
        <w:t>Expert today!</w:t>
      </w:r>
    </w:p>
    <w:p w:rsidR="00F916C3" w:rsidRDefault="00F916C3" w:rsidP="00F916C3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Are you </w:t>
      </w:r>
      <w:r w:rsidR="001D2BBF">
        <w:rPr>
          <w:lang w:val="en-US"/>
        </w:rPr>
        <w:t>marketing over the web</w:t>
      </w:r>
      <w:r w:rsidR="00BE5044">
        <w:rPr>
          <w:lang w:val="en-US"/>
        </w:rPr>
        <w:t xml:space="preserve"> </w:t>
      </w:r>
      <w:r>
        <w:rPr>
          <w:lang w:val="en-US"/>
        </w:rPr>
        <w:t>the wrong way?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>
        <w:rPr>
          <w:lang w:val="en-US"/>
        </w:rPr>
        <w:t>We don't have a choice; we have to use it!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 w:rsidRPr="0050769F">
        <w:rPr>
          <w:lang w:val="en-US"/>
        </w:rPr>
        <w:t>Millions of dollars have been invested</w:t>
      </w:r>
      <w:r>
        <w:rPr>
          <w:lang w:val="en-US"/>
        </w:rPr>
        <w:t xml:space="preserve"> on this!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 w:rsidRPr="007F149C">
        <w:rPr>
          <w:lang w:val="en-US"/>
        </w:rPr>
        <w:t>Do you realize how volcanically hot</w:t>
      </w:r>
      <w:r>
        <w:rPr>
          <w:lang w:val="en-US"/>
        </w:rPr>
        <w:t xml:space="preserve"> this is?</w:t>
      </w:r>
    </w:p>
    <w:p w:rsidR="00CA25FA" w:rsidRDefault="00CA25FA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5267EB" w:rsidP="00B6132D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916C3" w:rsidRDefault="00F916C3" w:rsidP="00B6132D">
      <w:pPr>
        <w:pStyle w:val="NoSpacing"/>
        <w:ind w:right="4421"/>
        <w:rPr>
          <w:lang w:val="en-US"/>
        </w:rPr>
      </w:pPr>
    </w:p>
    <w:p w:rsidR="00157E67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>This information will prove to be of great assistance for your online business.</w:t>
      </w:r>
    </w:p>
    <w:p w:rsidR="001D2BBF" w:rsidRDefault="001D2BBF" w:rsidP="00157E67">
      <w:pPr>
        <w:pStyle w:val="NoSpacing"/>
        <w:ind w:right="4421"/>
        <w:rPr>
          <w:lang w:val="en-US"/>
        </w:rPr>
      </w:pPr>
    </w:p>
    <w:p w:rsidR="001D2BBF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 xml:space="preserve">You must have </w:t>
      </w:r>
      <w:r w:rsidR="001D2BBF">
        <w:rPr>
          <w:lang w:val="en-US"/>
        </w:rPr>
        <w:t>felt attracted towards other people’s success stories</w:t>
      </w:r>
      <w:r w:rsidRPr="00706761">
        <w:rPr>
          <w:lang w:val="en-US"/>
        </w:rPr>
        <w:t xml:space="preserve">, and got a feeling that you will be able to </w:t>
      </w:r>
      <w:r w:rsidR="001D2BBF">
        <w:rPr>
          <w:lang w:val="en-US"/>
        </w:rPr>
        <w:t>scale up your own IM</w:t>
      </w:r>
      <w:r w:rsidRPr="00706761">
        <w:rPr>
          <w:lang w:val="en-US"/>
        </w:rPr>
        <w:t xml:space="preserve"> business success.</w:t>
      </w:r>
    </w:p>
    <w:p w:rsidR="001D2BBF" w:rsidRDefault="001D2BBF" w:rsidP="00157E67">
      <w:pPr>
        <w:pStyle w:val="NoSpacing"/>
        <w:ind w:right="4421"/>
        <w:rPr>
          <w:lang w:val="en-US"/>
        </w:rPr>
      </w:pPr>
    </w:p>
    <w:p w:rsidR="001D2BBF" w:rsidRPr="00706761" w:rsidRDefault="001D2BBF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 xml:space="preserve">You must have read </w:t>
      </w:r>
      <w:r>
        <w:rPr>
          <w:lang w:val="en-US"/>
        </w:rPr>
        <w:t xml:space="preserve">all kinds of </w:t>
      </w:r>
      <w:r w:rsidRPr="00706761">
        <w:rPr>
          <w:lang w:val="en-US"/>
        </w:rPr>
        <w:t>info- p</w:t>
      </w:r>
      <w:r>
        <w:rPr>
          <w:lang w:val="en-US"/>
        </w:rPr>
        <w:t>ieces guaranteeing to make you that</w:t>
      </w:r>
      <w:r w:rsidRPr="00706761">
        <w:rPr>
          <w:lang w:val="en-US"/>
        </w:rPr>
        <w:t xml:space="preserve"> “Success S</w:t>
      </w:r>
      <w:r>
        <w:rPr>
          <w:lang w:val="en-US"/>
        </w:rPr>
        <w:t>tory” as quickest as possible</w:t>
      </w:r>
      <w:r w:rsidRPr="00706761">
        <w:rPr>
          <w:lang w:val="en-US"/>
        </w:rPr>
        <w:t>.</w:t>
      </w:r>
    </w:p>
    <w:p w:rsidR="00157E67" w:rsidRPr="00706761" w:rsidRDefault="00157E67" w:rsidP="00157E67">
      <w:pPr>
        <w:pStyle w:val="NoSpacing"/>
        <w:ind w:right="4421"/>
        <w:rPr>
          <w:lang w:val="en-US"/>
        </w:rPr>
      </w:pPr>
    </w:p>
    <w:p w:rsidR="005826C1" w:rsidRDefault="005826C1" w:rsidP="00157E6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BUT, MORE THAN THINKING ON HOW QUICK IT CAN BE, YOU HAVE TO MAKE SURE THAT </w:t>
      </w:r>
      <w:r w:rsidR="00157E67" w:rsidRPr="00706761">
        <w:rPr>
          <w:lang w:val="en-US"/>
        </w:rPr>
        <w:t>YOUR EFFORTS NEED TO BE H</w:t>
      </w:r>
      <w:r>
        <w:rPr>
          <w:lang w:val="en-US"/>
        </w:rPr>
        <w:t xml:space="preserve">EADING IN THE RIGHT DIRECTION. </w:t>
      </w:r>
    </w:p>
    <w:p w:rsidR="005826C1" w:rsidRDefault="005826C1" w:rsidP="00157E67">
      <w:pPr>
        <w:pStyle w:val="NoSpacing"/>
        <w:ind w:right="4421"/>
        <w:rPr>
          <w:lang w:val="en-US"/>
        </w:rPr>
      </w:pPr>
    </w:p>
    <w:p w:rsidR="00157E67" w:rsidRPr="00706761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>CAREFUL AND STEP-BY-STEP GUIDANCE IS THE WAY TO ATTAIN SUCCESS.</w:t>
      </w:r>
    </w:p>
    <w:p w:rsidR="00157E67" w:rsidRPr="00706761" w:rsidRDefault="00157E67" w:rsidP="00157E67">
      <w:pPr>
        <w:pStyle w:val="NoSpacing"/>
        <w:ind w:right="4421"/>
        <w:rPr>
          <w:lang w:val="en-US"/>
        </w:rPr>
      </w:pPr>
    </w:p>
    <w:p w:rsidR="005826C1" w:rsidRPr="001D2BBF" w:rsidRDefault="005826C1" w:rsidP="005826C1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 xml:space="preserve">Don’t worry, this issue will not become a barrier between you and your </w:t>
      </w:r>
      <w:r>
        <w:rPr>
          <w:lang w:val="en-US"/>
        </w:rPr>
        <w:t>online</w:t>
      </w:r>
      <w:r w:rsidRPr="001D2BBF">
        <w:rPr>
          <w:lang w:val="en-US"/>
        </w:rPr>
        <w:t xml:space="preserve"> success.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lang w:val="en-US"/>
        </w:rPr>
      </w:pPr>
      <w:r>
        <w:rPr>
          <w:lang w:val="en-US"/>
        </w:rPr>
        <w:t>We strongly urge you to check out the latest Internet Marketing Training on the market: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Pr="002307D5" w:rsidRDefault="005826C1" w:rsidP="005826C1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Get access to our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 xml:space="preserve">Let me just wake you </w:t>
      </w:r>
      <w:r>
        <w:rPr>
          <w:rFonts w:eastAsia="Times New Roman" w:cs="Tahoma"/>
          <w:lang w:val="en-US" w:eastAsia="es-VE"/>
        </w:rPr>
        <w:t>up with these eye-opening stats:</w:t>
      </w:r>
    </w:p>
    <w:p w:rsidR="005826C1" w:rsidRPr="00422A38" w:rsidRDefault="005826C1" w:rsidP="005826C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93% B2B companies used content marketing effectively in 2014.</w:t>
      </w: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Local mobile ad spend is going to grow from $800M to $18B by 2016.</w:t>
      </w: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As much as 60 percent of direct traffic to websites came from organic search traffic.</w:t>
      </w: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Consumers who receive email marketing spend 83% more when shopping.</w:t>
      </w: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59% of marketers are using social media for 6 hours or more each week.</w:t>
      </w: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lastRenderedPageBreak/>
        <w:t>For more than 80 percent of retailer websites, SEO was the most effective way of acquiring new customers.</w:t>
      </w:r>
    </w:p>
    <w:p w:rsidR="005826C1" w:rsidRPr="00422A38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Content marketing generates 3 times as many leads as traditional outbound marketing, but costs 62% less.</w:t>
      </w:r>
    </w:p>
    <w:p w:rsidR="005826C1" w:rsidRPr="00F179AF" w:rsidRDefault="005826C1" w:rsidP="005826C1">
      <w:pPr>
        <w:pStyle w:val="NoSpacing"/>
        <w:numPr>
          <w:ilvl w:val="0"/>
          <w:numId w:val="43"/>
        </w:numPr>
        <w:ind w:right="4421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Companies with an active blog get 67% more leads per month.</w:t>
      </w:r>
    </w:p>
    <w:p w:rsidR="005826C1" w:rsidRPr="00F179AF" w:rsidRDefault="005826C1" w:rsidP="005826C1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5826C1" w:rsidRPr="00422A38" w:rsidRDefault="005826C1" w:rsidP="005826C1">
      <w:pPr>
        <w:ind w:right="4320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 xml:space="preserve">MATE, YOU NEED to Opt for INTERNET MARKETING AT EVERY STEP TO BECOME A LEADER IN YOUR INDUSTRY or </w:t>
      </w:r>
      <w:r>
        <w:rPr>
          <w:rFonts w:eastAsia="Times New Roman" w:cs="Tahoma"/>
          <w:lang w:val="en-US" w:eastAsia="es-VE"/>
        </w:rPr>
        <w:t>Your Competitors will LEAD YOU!</w:t>
      </w:r>
    </w:p>
    <w:p w:rsidR="005826C1" w:rsidRPr="00422A38" w:rsidRDefault="005826C1" w:rsidP="005826C1">
      <w:pPr>
        <w:ind w:right="4320"/>
        <w:rPr>
          <w:rFonts w:eastAsia="Times New Roman" w:cs="Tahoma"/>
          <w:lang w:val="en-US" w:eastAsia="es-VE"/>
        </w:rPr>
      </w:pPr>
      <w:r w:rsidRPr="00422A38">
        <w:rPr>
          <w:rFonts w:eastAsia="Times New Roman" w:cs="Tahoma"/>
          <w:lang w:val="en-US" w:eastAsia="es-VE"/>
        </w:rPr>
        <w:t>Surely, you are dying from CURIOSITY in order to achieve success with the best use of online marketing.</w:t>
      </w:r>
    </w:p>
    <w:p w:rsidR="005826C1" w:rsidRPr="00BF070A" w:rsidRDefault="005826C1" w:rsidP="005826C1">
      <w:pPr>
        <w:ind w:right="4320"/>
        <w:rPr>
          <w:lang w:val="en-US"/>
        </w:rPr>
      </w:pPr>
      <w:r w:rsidRPr="00422A38">
        <w:rPr>
          <w:rFonts w:eastAsia="Times New Roman" w:cs="Tahoma"/>
          <w:lang w:val="en-US" w:eastAsia="es-VE"/>
        </w:rPr>
        <w:t>So, to relieve all your tensions, here we present the much awaited ladder to success….</w:t>
      </w:r>
    </w:p>
    <w:p w:rsidR="005826C1" w:rsidRPr="002307D5" w:rsidRDefault="005826C1" w:rsidP="005826C1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Pr="005267EB" w:rsidRDefault="005826C1" w:rsidP="005826C1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ROCKET SCIENCE involved in using the internet for the growth of your business. It just needs a careful and planned approach. So, get up, and START NOW to see your business grow BIGGER AND BIGGER.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Pr="002307D5" w:rsidRDefault="005826C1" w:rsidP="005826C1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D35334" w:rsidRPr="00F23214" w:rsidRDefault="00D35334" w:rsidP="005826C1">
      <w:pPr>
        <w:pStyle w:val="NoSpacing"/>
        <w:ind w:right="4421"/>
      </w:pPr>
    </w:p>
    <w:sectPr w:rsidR="00D35334" w:rsidRPr="00F23214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FAFD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2AC4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11E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95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28021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04DC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E6F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AA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EF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66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01CEA"/>
    <w:multiLevelType w:val="hybridMultilevel"/>
    <w:tmpl w:val="C94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4DC2676"/>
    <w:multiLevelType w:val="hybridMultilevel"/>
    <w:tmpl w:val="8A0C51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52460BA"/>
    <w:multiLevelType w:val="hybridMultilevel"/>
    <w:tmpl w:val="22C6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5D586D"/>
    <w:multiLevelType w:val="hybridMultilevel"/>
    <w:tmpl w:val="2CE2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AF05D99"/>
    <w:multiLevelType w:val="hybridMultilevel"/>
    <w:tmpl w:val="25163E3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D25269"/>
    <w:multiLevelType w:val="hybridMultilevel"/>
    <w:tmpl w:val="ABD6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D6609D"/>
    <w:multiLevelType w:val="hybridMultilevel"/>
    <w:tmpl w:val="767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0E1337F"/>
    <w:multiLevelType w:val="hybridMultilevel"/>
    <w:tmpl w:val="88CEB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3B71135"/>
    <w:multiLevelType w:val="hybridMultilevel"/>
    <w:tmpl w:val="C638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BF1951"/>
    <w:multiLevelType w:val="hybridMultilevel"/>
    <w:tmpl w:val="E5161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DC69DA"/>
    <w:multiLevelType w:val="multilevel"/>
    <w:tmpl w:val="2C8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7A40967"/>
    <w:multiLevelType w:val="hybridMultilevel"/>
    <w:tmpl w:val="0422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7B3863"/>
    <w:multiLevelType w:val="multilevel"/>
    <w:tmpl w:val="FB92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CAC0885"/>
    <w:multiLevelType w:val="hybridMultilevel"/>
    <w:tmpl w:val="F6FEF5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283CBE"/>
    <w:multiLevelType w:val="hybridMultilevel"/>
    <w:tmpl w:val="28FA717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5753D"/>
    <w:multiLevelType w:val="multilevel"/>
    <w:tmpl w:val="ED7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DD5216"/>
    <w:multiLevelType w:val="hybridMultilevel"/>
    <w:tmpl w:val="AB36DA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032434"/>
    <w:multiLevelType w:val="hybridMultilevel"/>
    <w:tmpl w:val="2A24FFD4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35292C"/>
    <w:multiLevelType w:val="hybridMultilevel"/>
    <w:tmpl w:val="8108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1B5596"/>
    <w:multiLevelType w:val="hybridMultilevel"/>
    <w:tmpl w:val="2CCE2B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E7778C"/>
    <w:multiLevelType w:val="hybridMultilevel"/>
    <w:tmpl w:val="F69C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51295"/>
    <w:multiLevelType w:val="hybridMultilevel"/>
    <w:tmpl w:val="0E38C6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BD6A8B"/>
    <w:multiLevelType w:val="hybridMultilevel"/>
    <w:tmpl w:val="5A84E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E60947"/>
    <w:multiLevelType w:val="hybridMultilevel"/>
    <w:tmpl w:val="2E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CD2C3B"/>
    <w:multiLevelType w:val="hybridMultilevel"/>
    <w:tmpl w:val="031802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9A19EB"/>
    <w:multiLevelType w:val="hybridMultilevel"/>
    <w:tmpl w:val="1AA0D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1B6CEB"/>
    <w:multiLevelType w:val="hybridMultilevel"/>
    <w:tmpl w:val="8092D9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D1681"/>
    <w:multiLevelType w:val="hybridMultilevel"/>
    <w:tmpl w:val="358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73336B"/>
    <w:multiLevelType w:val="hybridMultilevel"/>
    <w:tmpl w:val="9E0E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A3AC3"/>
    <w:multiLevelType w:val="hybridMultilevel"/>
    <w:tmpl w:val="FD1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6E774F"/>
    <w:multiLevelType w:val="hybridMultilevel"/>
    <w:tmpl w:val="E682A86E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012D5"/>
    <w:multiLevelType w:val="hybridMultilevel"/>
    <w:tmpl w:val="5C4A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000A8"/>
    <w:multiLevelType w:val="hybridMultilevel"/>
    <w:tmpl w:val="DD048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8"/>
  </w:num>
  <w:num w:numId="4">
    <w:abstractNumId w:val="23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22"/>
  </w:num>
  <w:num w:numId="18">
    <w:abstractNumId w:val="38"/>
  </w:num>
  <w:num w:numId="19">
    <w:abstractNumId w:val="13"/>
  </w:num>
  <w:num w:numId="20">
    <w:abstractNumId w:val="40"/>
  </w:num>
  <w:num w:numId="21">
    <w:abstractNumId w:val="14"/>
  </w:num>
  <w:num w:numId="22">
    <w:abstractNumId w:val="34"/>
  </w:num>
  <w:num w:numId="23">
    <w:abstractNumId w:val="17"/>
  </w:num>
  <w:num w:numId="24">
    <w:abstractNumId w:val="39"/>
  </w:num>
  <w:num w:numId="25">
    <w:abstractNumId w:val="33"/>
  </w:num>
  <w:num w:numId="26">
    <w:abstractNumId w:val="36"/>
  </w:num>
  <w:num w:numId="27">
    <w:abstractNumId w:val="25"/>
  </w:num>
  <w:num w:numId="28">
    <w:abstractNumId w:val="41"/>
  </w:num>
  <w:num w:numId="29">
    <w:abstractNumId w:val="42"/>
  </w:num>
  <w:num w:numId="30">
    <w:abstractNumId w:val="16"/>
  </w:num>
  <w:num w:numId="31">
    <w:abstractNumId w:val="43"/>
  </w:num>
  <w:num w:numId="32">
    <w:abstractNumId w:val="10"/>
  </w:num>
  <w:num w:numId="33">
    <w:abstractNumId w:val="12"/>
  </w:num>
  <w:num w:numId="34">
    <w:abstractNumId w:val="35"/>
  </w:num>
  <w:num w:numId="35">
    <w:abstractNumId w:val="24"/>
  </w:num>
  <w:num w:numId="36">
    <w:abstractNumId w:val="18"/>
  </w:num>
  <w:num w:numId="37">
    <w:abstractNumId w:val="29"/>
  </w:num>
  <w:num w:numId="38">
    <w:abstractNumId w:val="32"/>
  </w:num>
  <w:num w:numId="39">
    <w:abstractNumId w:val="19"/>
  </w:num>
  <w:num w:numId="40">
    <w:abstractNumId w:val="20"/>
  </w:num>
  <w:num w:numId="41">
    <w:abstractNumId w:val="27"/>
  </w:num>
  <w:num w:numId="42">
    <w:abstractNumId w:val="31"/>
  </w:num>
  <w:num w:numId="43">
    <w:abstractNumId w:val="37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70A"/>
    <w:rsid w:val="00012B2C"/>
    <w:rsid w:val="0002384F"/>
    <w:rsid w:val="000254B1"/>
    <w:rsid w:val="00032B84"/>
    <w:rsid w:val="00052DF7"/>
    <w:rsid w:val="0005759F"/>
    <w:rsid w:val="00070175"/>
    <w:rsid w:val="00075043"/>
    <w:rsid w:val="000951BC"/>
    <w:rsid w:val="000A1E52"/>
    <w:rsid w:val="000A2D2A"/>
    <w:rsid w:val="000A5262"/>
    <w:rsid w:val="000B0B29"/>
    <w:rsid w:val="000B184D"/>
    <w:rsid w:val="000C744D"/>
    <w:rsid w:val="000D0389"/>
    <w:rsid w:val="000E6A33"/>
    <w:rsid w:val="00106E73"/>
    <w:rsid w:val="0010724D"/>
    <w:rsid w:val="00124D80"/>
    <w:rsid w:val="00127265"/>
    <w:rsid w:val="001361E8"/>
    <w:rsid w:val="001363F0"/>
    <w:rsid w:val="001505EE"/>
    <w:rsid w:val="0015315D"/>
    <w:rsid w:val="00155A35"/>
    <w:rsid w:val="00157E67"/>
    <w:rsid w:val="00160CE4"/>
    <w:rsid w:val="00172782"/>
    <w:rsid w:val="001818BE"/>
    <w:rsid w:val="00185417"/>
    <w:rsid w:val="001C01C9"/>
    <w:rsid w:val="001C26EE"/>
    <w:rsid w:val="001D0B3A"/>
    <w:rsid w:val="001D2BBF"/>
    <w:rsid w:val="001E1E5B"/>
    <w:rsid w:val="001E4CA8"/>
    <w:rsid w:val="001E4E3E"/>
    <w:rsid w:val="00200428"/>
    <w:rsid w:val="0020663F"/>
    <w:rsid w:val="0020764A"/>
    <w:rsid w:val="00225F19"/>
    <w:rsid w:val="002307D5"/>
    <w:rsid w:val="00234D49"/>
    <w:rsid w:val="0023557E"/>
    <w:rsid w:val="00250CB2"/>
    <w:rsid w:val="0026621C"/>
    <w:rsid w:val="002908DB"/>
    <w:rsid w:val="002916BA"/>
    <w:rsid w:val="002A25B4"/>
    <w:rsid w:val="002B47EC"/>
    <w:rsid w:val="002B7EE9"/>
    <w:rsid w:val="002D6C50"/>
    <w:rsid w:val="002E3535"/>
    <w:rsid w:val="002E7F80"/>
    <w:rsid w:val="003037B6"/>
    <w:rsid w:val="00311746"/>
    <w:rsid w:val="0031323C"/>
    <w:rsid w:val="0031482A"/>
    <w:rsid w:val="00314C5C"/>
    <w:rsid w:val="00317F3E"/>
    <w:rsid w:val="00327C01"/>
    <w:rsid w:val="003308E7"/>
    <w:rsid w:val="00340E62"/>
    <w:rsid w:val="00352608"/>
    <w:rsid w:val="00354074"/>
    <w:rsid w:val="003541B6"/>
    <w:rsid w:val="00367395"/>
    <w:rsid w:val="00372B84"/>
    <w:rsid w:val="003A62FB"/>
    <w:rsid w:val="003A663E"/>
    <w:rsid w:val="003B75CD"/>
    <w:rsid w:val="003C008E"/>
    <w:rsid w:val="003C7F47"/>
    <w:rsid w:val="003D28CF"/>
    <w:rsid w:val="00421098"/>
    <w:rsid w:val="00422A38"/>
    <w:rsid w:val="00430CE1"/>
    <w:rsid w:val="00434B41"/>
    <w:rsid w:val="00440374"/>
    <w:rsid w:val="004659C2"/>
    <w:rsid w:val="00467E43"/>
    <w:rsid w:val="00470A82"/>
    <w:rsid w:val="004840E7"/>
    <w:rsid w:val="00492DC6"/>
    <w:rsid w:val="0049419A"/>
    <w:rsid w:val="004978FB"/>
    <w:rsid w:val="004A3CE9"/>
    <w:rsid w:val="004C0095"/>
    <w:rsid w:val="004C49A5"/>
    <w:rsid w:val="004C4BE5"/>
    <w:rsid w:val="004E6892"/>
    <w:rsid w:val="004F3B68"/>
    <w:rsid w:val="0050769F"/>
    <w:rsid w:val="00520BFE"/>
    <w:rsid w:val="005267EB"/>
    <w:rsid w:val="005365C0"/>
    <w:rsid w:val="0054672B"/>
    <w:rsid w:val="00556D54"/>
    <w:rsid w:val="00570394"/>
    <w:rsid w:val="005704A4"/>
    <w:rsid w:val="005705E0"/>
    <w:rsid w:val="005762E4"/>
    <w:rsid w:val="00577A8B"/>
    <w:rsid w:val="005826C1"/>
    <w:rsid w:val="00597022"/>
    <w:rsid w:val="005B6E2C"/>
    <w:rsid w:val="005D4332"/>
    <w:rsid w:val="005F51BB"/>
    <w:rsid w:val="005F6408"/>
    <w:rsid w:val="00600DC1"/>
    <w:rsid w:val="00602159"/>
    <w:rsid w:val="00622DFB"/>
    <w:rsid w:val="00637274"/>
    <w:rsid w:val="00650E16"/>
    <w:rsid w:val="00651A5B"/>
    <w:rsid w:val="00654AA1"/>
    <w:rsid w:val="006621E9"/>
    <w:rsid w:val="006676EF"/>
    <w:rsid w:val="00672D28"/>
    <w:rsid w:val="006A02FE"/>
    <w:rsid w:val="006B2D58"/>
    <w:rsid w:val="006D357D"/>
    <w:rsid w:val="006E22F1"/>
    <w:rsid w:val="006E2C58"/>
    <w:rsid w:val="006E3091"/>
    <w:rsid w:val="00700395"/>
    <w:rsid w:val="0070483E"/>
    <w:rsid w:val="00711227"/>
    <w:rsid w:val="00712344"/>
    <w:rsid w:val="00731A48"/>
    <w:rsid w:val="00736C38"/>
    <w:rsid w:val="007476CB"/>
    <w:rsid w:val="00747AAC"/>
    <w:rsid w:val="00777B93"/>
    <w:rsid w:val="0078541E"/>
    <w:rsid w:val="00787E83"/>
    <w:rsid w:val="007A2BFD"/>
    <w:rsid w:val="007B15C9"/>
    <w:rsid w:val="007D2A37"/>
    <w:rsid w:val="007D5788"/>
    <w:rsid w:val="007E04AE"/>
    <w:rsid w:val="007E4219"/>
    <w:rsid w:val="007F149C"/>
    <w:rsid w:val="007F43A1"/>
    <w:rsid w:val="007F5E49"/>
    <w:rsid w:val="00803E7C"/>
    <w:rsid w:val="0081238C"/>
    <w:rsid w:val="008163F7"/>
    <w:rsid w:val="00824554"/>
    <w:rsid w:val="00831A75"/>
    <w:rsid w:val="008425FF"/>
    <w:rsid w:val="00851895"/>
    <w:rsid w:val="008600A0"/>
    <w:rsid w:val="00865707"/>
    <w:rsid w:val="008659B1"/>
    <w:rsid w:val="008703C6"/>
    <w:rsid w:val="00872C1F"/>
    <w:rsid w:val="00875C18"/>
    <w:rsid w:val="00882C07"/>
    <w:rsid w:val="008B3D5E"/>
    <w:rsid w:val="008C2382"/>
    <w:rsid w:val="008D5330"/>
    <w:rsid w:val="008D595A"/>
    <w:rsid w:val="008E68EB"/>
    <w:rsid w:val="008F7D76"/>
    <w:rsid w:val="009206AE"/>
    <w:rsid w:val="00937D29"/>
    <w:rsid w:val="0095505B"/>
    <w:rsid w:val="00956925"/>
    <w:rsid w:val="00974819"/>
    <w:rsid w:val="00984121"/>
    <w:rsid w:val="00985B1C"/>
    <w:rsid w:val="00985F5C"/>
    <w:rsid w:val="009914E3"/>
    <w:rsid w:val="0099723F"/>
    <w:rsid w:val="009B7EDA"/>
    <w:rsid w:val="009D685C"/>
    <w:rsid w:val="009D6EA6"/>
    <w:rsid w:val="009E5067"/>
    <w:rsid w:val="009E5A4C"/>
    <w:rsid w:val="009F30D4"/>
    <w:rsid w:val="009F6628"/>
    <w:rsid w:val="00A01834"/>
    <w:rsid w:val="00A03E58"/>
    <w:rsid w:val="00A1426F"/>
    <w:rsid w:val="00A35BA1"/>
    <w:rsid w:val="00A41309"/>
    <w:rsid w:val="00A41958"/>
    <w:rsid w:val="00A74A45"/>
    <w:rsid w:val="00A80BB0"/>
    <w:rsid w:val="00A913D3"/>
    <w:rsid w:val="00AA1955"/>
    <w:rsid w:val="00AD3A0E"/>
    <w:rsid w:val="00AE5566"/>
    <w:rsid w:val="00AE5B2D"/>
    <w:rsid w:val="00B05FEF"/>
    <w:rsid w:val="00B1365F"/>
    <w:rsid w:val="00B148B9"/>
    <w:rsid w:val="00B60826"/>
    <w:rsid w:val="00B6132D"/>
    <w:rsid w:val="00B73B89"/>
    <w:rsid w:val="00B77E73"/>
    <w:rsid w:val="00B80F14"/>
    <w:rsid w:val="00B81EB1"/>
    <w:rsid w:val="00B83E0E"/>
    <w:rsid w:val="00B85EA7"/>
    <w:rsid w:val="00B92B4A"/>
    <w:rsid w:val="00B94F7A"/>
    <w:rsid w:val="00BA4405"/>
    <w:rsid w:val="00BB5AA6"/>
    <w:rsid w:val="00BC48B1"/>
    <w:rsid w:val="00BD0E6B"/>
    <w:rsid w:val="00BD430B"/>
    <w:rsid w:val="00BE5044"/>
    <w:rsid w:val="00BF070A"/>
    <w:rsid w:val="00C052E9"/>
    <w:rsid w:val="00C05DCB"/>
    <w:rsid w:val="00C11FAC"/>
    <w:rsid w:val="00C13DC1"/>
    <w:rsid w:val="00C1570A"/>
    <w:rsid w:val="00C22E00"/>
    <w:rsid w:val="00C37BB4"/>
    <w:rsid w:val="00C42BB4"/>
    <w:rsid w:val="00C42FA5"/>
    <w:rsid w:val="00C54E00"/>
    <w:rsid w:val="00C57258"/>
    <w:rsid w:val="00C65A5F"/>
    <w:rsid w:val="00C6637D"/>
    <w:rsid w:val="00C722AD"/>
    <w:rsid w:val="00C86F6E"/>
    <w:rsid w:val="00C94288"/>
    <w:rsid w:val="00CA25FA"/>
    <w:rsid w:val="00CA2F25"/>
    <w:rsid w:val="00CA797E"/>
    <w:rsid w:val="00CE5C16"/>
    <w:rsid w:val="00CF7722"/>
    <w:rsid w:val="00D06E50"/>
    <w:rsid w:val="00D127DE"/>
    <w:rsid w:val="00D1293D"/>
    <w:rsid w:val="00D35334"/>
    <w:rsid w:val="00D42909"/>
    <w:rsid w:val="00D44F1B"/>
    <w:rsid w:val="00D46E0E"/>
    <w:rsid w:val="00D576E1"/>
    <w:rsid w:val="00D62D6F"/>
    <w:rsid w:val="00D7751C"/>
    <w:rsid w:val="00D91283"/>
    <w:rsid w:val="00D920B0"/>
    <w:rsid w:val="00DA1122"/>
    <w:rsid w:val="00DA2819"/>
    <w:rsid w:val="00DA460E"/>
    <w:rsid w:val="00DB124D"/>
    <w:rsid w:val="00DB5826"/>
    <w:rsid w:val="00DC0040"/>
    <w:rsid w:val="00DC1D91"/>
    <w:rsid w:val="00DE1DEA"/>
    <w:rsid w:val="00E00359"/>
    <w:rsid w:val="00E01CD2"/>
    <w:rsid w:val="00E024E9"/>
    <w:rsid w:val="00E13AE8"/>
    <w:rsid w:val="00E23601"/>
    <w:rsid w:val="00E40AEE"/>
    <w:rsid w:val="00E44549"/>
    <w:rsid w:val="00E45A54"/>
    <w:rsid w:val="00E53C11"/>
    <w:rsid w:val="00E74353"/>
    <w:rsid w:val="00E74B3B"/>
    <w:rsid w:val="00E764BA"/>
    <w:rsid w:val="00E77510"/>
    <w:rsid w:val="00EB41C6"/>
    <w:rsid w:val="00EB521B"/>
    <w:rsid w:val="00EC3C63"/>
    <w:rsid w:val="00ED59CA"/>
    <w:rsid w:val="00EF2C56"/>
    <w:rsid w:val="00F05313"/>
    <w:rsid w:val="00F12735"/>
    <w:rsid w:val="00F12BE7"/>
    <w:rsid w:val="00F23214"/>
    <w:rsid w:val="00F30798"/>
    <w:rsid w:val="00F4011C"/>
    <w:rsid w:val="00F916C3"/>
    <w:rsid w:val="00F91B2C"/>
    <w:rsid w:val="00F93B4A"/>
    <w:rsid w:val="00FA20B1"/>
    <w:rsid w:val="00FA4500"/>
    <w:rsid w:val="00FB32B3"/>
    <w:rsid w:val="00FC320D"/>
    <w:rsid w:val="00FC38C5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8B7F34-87BF-47E7-BF5B-1637FED3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customStyle="1" w:styleId="NoSpacingChar">
    <w:name w:val="No Spacing Char"/>
    <w:basedOn w:val="DefaultParagraphFont"/>
    <w:link w:val="NoSpacing"/>
    <w:uiPriority w:val="1"/>
    <w:rsid w:val="00C42F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8466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Abinadí Suárez</cp:lastModifiedBy>
  <cp:revision>77</cp:revision>
  <dcterms:created xsi:type="dcterms:W3CDTF">2014-05-22T23:26:00Z</dcterms:created>
  <dcterms:modified xsi:type="dcterms:W3CDTF">2015-01-20T01:53:00Z</dcterms:modified>
</cp:coreProperties>
</file>